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6AC11" w14:textId="5F113C37" w:rsidR="00870CEE" w:rsidRPr="005733F4" w:rsidRDefault="00ED0D7C" w:rsidP="00FC0F62">
      <w:pPr>
        <w:jc w:val="center"/>
        <w:rPr>
          <w:rFonts w:ascii="メイリオ" w:eastAsia="メイリオ" w:hAnsi="メイリオ"/>
          <w:b/>
          <w:bCs/>
          <w:sz w:val="40"/>
          <w:szCs w:val="40"/>
        </w:rPr>
      </w:pPr>
      <w:r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C8FB17" wp14:editId="5AF32025">
                <wp:simplePos x="0" y="0"/>
                <wp:positionH relativeFrom="column">
                  <wp:posOffset>-375285</wp:posOffset>
                </wp:positionH>
                <wp:positionV relativeFrom="paragraph">
                  <wp:posOffset>-457835</wp:posOffset>
                </wp:positionV>
                <wp:extent cx="876300" cy="2571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FA1280" w14:textId="16D6B4D8" w:rsidR="00ED0D7C" w:rsidRPr="00ED0D7C" w:rsidRDefault="00ED0D7C" w:rsidP="00ED0D7C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ED0D7C">
                              <w:rPr>
                                <w:rFonts w:ascii="メイリオ" w:eastAsia="メイリオ" w:hAnsi="メイリオ" w:hint="eastAsia"/>
                              </w:rPr>
                              <w:t>会員各位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8FB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-29.55pt;margin-top:-36.05pt;width:69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" filled="f" stroked="f" strokeweight=".5pt">
                <v:textbox>
                  <w:txbxContent>
                    <w:p w14:paraId="46FA1280" w14:textId="16D6B4D8" w:rsidR="00ED0D7C" w:rsidRPr="00ED0D7C" w:rsidRDefault="00ED0D7C" w:rsidP="00ED0D7C">
                      <w:pPr>
                        <w:spacing w:line="280" w:lineRule="exact"/>
                        <w:rPr>
                          <w:rFonts w:ascii="メイリオ" w:eastAsia="メイリオ" w:hAnsi="メイリオ"/>
                        </w:rPr>
                      </w:pPr>
                      <w:r w:rsidRPr="00ED0D7C">
                        <w:rPr>
                          <w:rFonts w:ascii="メイリオ" w:eastAsia="メイリオ" w:hAnsi="メイリオ" w:hint="eastAsia"/>
                        </w:rPr>
                        <w:t>会員各位</w:t>
                      </w:r>
                    </w:p>
                  </w:txbxContent>
                </v:textbox>
              </v:shape>
            </w:pict>
          </mc:Fallback>
        </mc:AlternateContent>
      </w:r>
      <w:r w:rsidR="003E2F2D">
        <w:rPr>
          <w:rFonts w:ascii="メイリオ" w:eastAsia="メイリオ" w:hAnsi="メイリオ" w:hint="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1F0930" wp14:editId="750A3C2B">
                <wp:simplePos x="0" y="0"/>
                <wp:positionH relativeFrom="column">
                  <wp:posOffset>-403860</wp:posOffset>
                </wp:positionH>
                <wp:positionV relativeFrom="paragraph">
                  <wp:posOffset>-219710</wp:posOffset>
                </wp:positionV>
                <wp:extent cx="6134100" cy="876300"/>
                <wp:effectExtent l="0" t="0" r="19050" b="19050"/>
                <wp:wrapNone/>
                <wp:docPr id="13" name="四角形: 角度付き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8763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2FFEE" w14:textId="4FBA6BAC" w:rsidR="003E2F2D" w:rsidRPr="003E2F2D" w:rsidRDefault="003E2F2D" w:rsidP="003E2F2D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3E2F2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デジタル化・IT化に向けた個別相談申込書</w:t>
                            </w:r>
                          </w:p>
                          <w:p w14:paraId="42338EFE" w14:textId="77777777" w:rsidR="003E2F2D" w:rsidRPr="003E2F2D" w:rsidRDefault="003E2F2D" w:rsidP="003E2F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1F0930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四角形: 角度付き 13" o:spid="_x0000_s1027" type="#_x0000_t84" style="position:absolute;left:0;text-align:left;margin-left:-31.8pt;margin-top:-17.3pt;width:483pt;height:6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" fillcolor="white [3201]" strokecolor="#70ad47 [3209]" strokeweight="1pt">
                <v:textbox>
                  <w:txbxContent>
                    <w:p w14:paraId="3F42FFEE" w14:textId="4FBA6BAC" w:rsidR="003E2F2D" w:rsidRPr="003E2F2D" w:rsidRDefault="003E2F2D" w:rsidP="003E2F2D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44"/>
                          <w:szCs w:val="44"/>
                        </w:rPr>
                      </w:pPr>
                      <w:r w:rsidRPr="003E2F2D">
                        <w:rPr>
                          <w:rFonts w:ascii="メイリオ" w:eastAsia="メイリオ" w:hAnsi="メイリオ" w:hint="eastAsia"/>
                          <w:b/>
                          <w:bCs/>
                          <w:sz w:val="44"/>
                          <w:szCs w:val="44"/>
                        </w:rPr>
                        <w:t>デジタル化・IT化に向けた個別相談申込書</w:t>
                      </w:r>
                    </w:p>
                    <w:p w14:paraId="42338EFE" w14:textId="77777777" w:rsidR="003E2F2D" w:rsidRPr="003E2F2D" w:rsidRDefault="003E2F2D" w:rsidP="003E2F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F49F81C" w14:textId="367F5881" w:rsidR="000D49EB" w:rsidRPr="005733F4" w:rsidRDefault="000D49EB" w:rsidP="00FC0F62">
      <w:pPr>
        <w:spacing w:line="400" w:lineRule="exact"/>
        <w:ind w:firstLineChars="100" w:firstLine="220"/>
        <w:rPr>
          <w:rFonts w:ascii="メイリオ" w:eastAsia="メイリオ" w:hAnsi="メイリオ"/>
          <w:sz w:val="22"/>
        </w:rPr>
      </w:pPr>
      <w:r w:rsidRPr="005733F4">
        <w:rPr>
          <w:rFonts w:ascii="メイリオ" w:eastAsia="メイリオ" w:hAnsi="メイリオ" w:hint="eastAsia"/>
          <w:sz w:val="22"/>
        </w:rPr>
        <w:t>茨城県経営者協会は、ＮＰＯ法人ＩＴコーディネータ茨城と連携し、会員企業のデジタル化・IT化のお手伝いをさせていただきます。</w:t>
      </w:r>
    </w:p>
    <w:p w14:paraId="33DF012D" w14:textId="3F2A29CD" w:rsidR="000D49EB" w:rsidRPr="005733F4" w:rsidRDefault="005733F4" w:rsidP="00FC0F62">
      <w:pPr>
        <w:spacing w:line="400" w:lineRule="exact"/>
        <w:ind w:firstLineChars="100" w:firstLine="220"/>
        <w:rPr>
          <w:rFonts w:ascii="メイリオ" w:eastAsia="メイリオ" w:hAnsi="メイリオ"/>
          <w:sz w:val="22"/>
        </w:rPr>
      </w:pPr>
      <w:r w:rsidRPr="005733F4">
        <w:rPr>
          <w:rFonts w:ascii="メイリオ" w:eastAsia="メイリオ" w:hAnsi="メイリオ" w:hint="eastAsia"/>
          <w:sz w:val="22"/>
        </w:rPr>
        <w:t>自社の</w:t>
      </w:r>
      <w:r w:rsidR="000D49EB" w:rsidRPr="005733F4">
        <w:rPr>
          <w:rFonts w:ascii="メイリオ" w:eastAsia="メイリオ" w:hAnsi="メイリオ" w:hint="eastAsia"/>
          <w:sz w:val="22"/>
        </w:rPr>
        <w:t>デジタル化・ＩＴ化に取り組みたくても、</w:t>
      </w:r>
      <w:r w:rsidR="00ED0D7C">
        <w:rPr>
          <w:rFonts w:ascii="メイリオ" w:eastAsia="メイリオ" w:hAnsi="メイリオ" w:hint="eastAsia"/>
          <w:sz w:val="22"/>
        </w:rPr>
        <w:t>何から始めて、</w:t>
      </w:r>
      <w:r w:rsidR="000D49EB" w:rsidRPr="005733F4">
        <w:rPr>
          <w:rFonts w:ascii="メイリオ" w:eastAsia="メイリオ" w:hAnsi="メイリオ" w:hint="eastAsia"/>
          <w:sz w:val="22"/>
        </w:rPr>
        <w:t>どのようにしてよいか、お悩みではありませんか？そのお悩みに「ＩＴコーディネータ※」がお応えします！</w:t>
      </w:r>
    </w:p>
    <w:p w14:paraId="16FB8902" w14:textId="09FC0008" w:rsidR="005733F4" w:rsidRPr="005733F4" w:rsidRDefault="000D49EB" w:rsidP="004774EE">
      <w:pPr>
        <w:spacing w:line="400" w:lineRule="exact"/>
        <w:rPr>
          <w:rFonts w:ascii="メイリオ" w:eastAsia="メイリオ" w:hAnsi="メイリオ"/>
          <w:sz w:val="22"/>
        </w:rPr>
      </w:pPr>
      <w:r w:rsidRPr="005733F4">
        <w:rPr>
          <w:rFonts w:ascii="メイリオ" w:eastAsia="メイリオ" w:hAnsi="メイリオ" w:hint="eastAsia"/>
          <w:sz w:val="22"/>
        </w:rPr>
        <w:t>※経済産業省の推進資格取得者。</w:t>
      </w:r>
      <w:r w:rsidR="00ED0D7C">
        <w:rPr>
          <w:rFonts w:ascii="メイリオ" w:eastAsia="メイリオ" w:hAnsi="メイリオ" w:hint="eastAsia"/>
          <w:sz w:val="22"/>
        </w:rPr>
        <w:t>中立的でかつ</w:t>
      </w:r>
      <w:r w:rsidRPr="005733F4">
        <w:rPr>
          <w:rFonts w:ascii="メイリオ" w:eastAsia="メイリオ" w:hAnsi="メイリオ" w:hint="eastAsia"/>
          <w:sz w:val="22"/>
        </w:rPr>
        <w:t>経営者の立場に立った助言・支援を行い、ＩＴ経営を実現する人材です。</w:t>
      </w:r>
    </w:p>
    <w:p w14:paraId="0660EC20" w14:textId="6830D234" w:rsidR="005733F4" w:rsidRPr="00ED0D7C" w:rsidRDefault="00721BAE" w:rsidP="008E6C29">
      <w:pPr>
        <w:spacing w:line="400" w:lineRule="exact"/>
        <w:ind w:firstLineChars="100" w:firstLine="220"/>
        <w:rPr>
          <w:rFonts w:ascii="メイリオ" w:eastAsia="メイリオ" w:hAnsi="メイリオ"/>
          <w:b/>
          <w:bCs/>
          <w:sz w:val="22"/>
          <w:u w:val="single"/>
        </w:rPr>
      </w:pPr>
      <w:r w:rsidRPr="00ED0D7C">
        <w:rPr>
          <w:rFonts w:ascii="メイリオ" w:eastAsia="メイリオ" w:hAnsi="メイリオ" w:hint="eastAsia"/>
          <w:b/>
          <w:bCs/>
          <w:sz w:val="22"/>
          <w:u w:val="single"/>
        </w:rPr>
        <w:t>自社のデジタル化・IT化に向けて、</w:t>
      </w:r>
      <w:r w:rsidR="004774EE" w:rsidRPr="00ED0D7C">
        <w:rPr>
          <w:rFonts w:ascii="メイリオ" w:eastAsia="メイリオ" w:hAnsi="メイリオ" w:hint="eastAsia"/>
          <w:b/>
          <w:bCs/>
          <w:sz w:val="22"/>
          <w:u w:val="single"/>
        </w:rPr>
        <w:t>ＩＴコーディネータ</w:t>
      </w:r>
      <w:r w:rsidRPr="00ED0D7C">
        <w:rPr>
          <w:rFonts w:ascii="メイリオ" w:eastAsia="メイリオ" w:hAnsi="メイリオ" w:hint="eastAsia"/>
          <w:b/>
          <w:bCs/>
          <w:sz w:val="22"/>
          <w:u w:val="single"/>
        </w:rPr>
        <w:t>への個別相談をご希望される方は、下記</w:t>
      </w:r>
      <w:r w:rsidR="005C341D" w:rsidRPr="00ED0D7C">
        <w:rPr>
          <w:rFonts w:ascii="メイリオ" w:eastAsia="メイリオ" w:hAnsi="メイリオ" w:hint="eastAsia"/>
          <w:b/>
          <w:bCs/>
          <w:sz w:val="22"/>
          <w:u w:val="single"/>
        </w:rPr>
        <w:t>の</w:t>
      </w:r>
      <w:r w:rsidR="003E2F2D" w:rsidRPr="00ED0D7C">
        <w:rPr>
          <w:rFonts w:ascii="メイリオ" w:eastAsia="メイリオ" w:hAnsi="メイリオ" w:hint="eastAsia"/>
          <w:b/>
          <w:bCs/>
          <w:sz w:val="22"/>
          <w:u w:val="single"/>
        </w:rPr>
        <w:t>個別相談申込書</w:t>
      </w:r>
      <w:r w:rsidRPr="00ED0D7C">
        <w:rPr>
          <w:rFonts w:ascii="メイリオ" w:eastAsia="メイリオ" w:hAnsi="メイリオ" w:hint="eastAsia"/>
          <w:b/>
          <w:bCs/>
          <w:sz w:val="22"/>
          <w:u w:val="single"/>
        </w:rPr>
        <w:t>に必要事項をご記入いただき、メール</w:t>
      </w:r>
      <w:r w:rsidR="000B6312" w:rsidRPr="00ED0D7C">
        <w:rPr>
          <w:rFonts w:ascii="メイリオ" w:eastAsia="メイリオ" w:hAnsi="メイリオ" w:hint="eastAsia"/>
          <w:b/>
          <w:bCs/>
          <w:sz w:val="22"/>
          <w:u w:val="single"/>
        </w:rPr>
        <w:t>（</w:t>
      </w:r>
      <w:r w:rsidR="000B6312" w:rsidRPr="00ED0D7C">
        <w:rPr>
          <w:rFonts w:ascii="メイリオ" w:eastAsia="メイリオ" w:hAnsi="メイリオ"/>
          <w:b/>
          <w:bCs/>
          <w:sz w:val="22"/>
          <w:u w:val="single"/>
        </w:rPr>
        <w:t>satou@ikk.or.jp</w:t>
      </w:r>
      <w:r w:rsidR="000B6312" w:rsidRPr="00ED0D7C">
        <w:rPr>
          <w:rFonts w:ascii="メイリオ" w:eastAsia="メイリオ" w:hAnsi="メイリオ" w:hint="eastAsia"/>
          <w:b/>
          <w:bCs/>
          <w:sz w:val="22"/>
          <w:u w:val="single"/>
        </w:rPr>
        <w:t>）</w:t>
      </w:r>
      <w:r w:rsidRPr="00ED0D7C">
        <w:rPr>
          <w:rFonts w:ascii="メイリオ" w:eastAsia="メイリオ" w:hAnsi="メイリオ" w:hint="eastAsia"/>
          <w:b/>
          <w:bCs/>
          <w:sz w:val="22"/>
          <w:u w:val="single"/>
        </w:rPr>
        <w:t>またはＦＡＸ</w:t>
      </w:r>
      <w:r w:rsidR="000B6312" w:rsidRPr="00ED0D7C">
        <w:rPr>
          <w:rFonts w:ascii="メイリオ" w:eastAsia="メイリオ" w:hAnsi="メイリオ" w:hint="eastAsia"/>
          <w:b/>
          <w:bCs/>
          <w:sz w:val="22"/>
          <w:u w:val="single"/>
        </w:rPr>
        <w:t>（029-224-1109）</w:t>
      </w:r>
      <w:r w:rsidRPr="00ED0D7C">
        <w:rPr>
          <w:rFonts w:ascii="メイリオ" w:eastAsia="メイリオ" w:hAnsi="メイリオ" w:hint="eastAsia"/>
          <w:b/>
          <w:bCs/>
          <w:sz w:val="22"/>
          <w:u w:val="single"/>
        </w:rPr>
        <w:t>にてお申込願います。</w:t>
      </w:r>
    </w:p>
    <w:p w14:paraId="01E720BE" w14:textId="3336CFEF" w:rsidR="005733F4" w:rsidRPr="005733F4" w:rsidRDefault="003E2F2D" w:rsidP="005733F4">
      <w:pPr>
        <w:spacing w:line="400" w:lineRule="exact"/>
        <w:rPr>
          <w:rFonts w:ascii="メイリオ" w:eastAsia="メイリオ" w:hAnsi="メイリオ"/>
          <w:b/>
          <w:bCs/>
          <w:sz w:val="28"/>
          <w:szCs w:val="28"/>
        </w:rPr>
      </w:pPr>
      <w:r w:rsidRPr="005733F4">
        <w:rPr>
          <w:rFonts w:ascii="メイリオ" w:eastAsia="メイリオ" w:hAnsi="メイリオ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6065B5" wp14:editId="18AFA77D">
                <wp:simplePos x="0" y="0"/>
                <wp:positionH relativeFrom="margin">
                  <wp:posOffset>2663190</wp:posOffset>
                </wp:positionH>
                <wp:positionV relativeFrom="paragraph">
                  <wp:posOffset>247015</wp:posOffset>
                </wp:positionV>
                <wp:extent cx="2286000" cy="409575"/>
                <wp:effectExtent l="38100" t="38100" r="114300" b="1238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561F636" w14:textId="3FC64E0D" w:rsidR="004774EE" w:rsidRPr="005733F4" w:rsidRDefault="004774EE" w:rsidP="003E2F2D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</w:rPr>
                            </w:pPr>
                            <w:r w:rsidRPr="005733F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最適なＩＴをどう選べばいい</w:t>
                            </w:r>
                            <w:r w:rsidR="005733F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065B5" id="テキスト ボックス 4" o:spid="_x0000_s1028" type="#_x0000_t202" style="position:absolute;left:0;text-align:left;margin-left:209.7pt;margin-top:19.45pt;width:180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" fillcolor="white [3201]" strokeweight=".5pt">
                <v:shadow on="t" color="black" opacity="26214f" origin="-.5,-.5" offset=".74836mm,.74836mm"/>
                <v:textbox>
                  <w:txbxContent>
                    <w:p w14:paraId="3561F636" w14:textId="3FC64E0D" w:rsidR="004774EE" w:rsidRPr="005733F4" w:rsidRDefault="004774EE" w:rsidP="003E2F2D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</w:rPr>
                      </w:pPr>
                      <w:r w:rsidRPr="005733F4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最適なＩＴをどう選べばいい</w:t>
                      </w:r>
                      <w:r w:rsidR="005733F4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33F4">
        <w:rPr>
          <w:rFonts w:ascii="メイリオ" w:eastAsia="メイリオ" w:hAnsi="メイリオ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CF104" wp14:editId="43F53C5B">
                <wp:simplePos x="0" y="0"/>
                <wp:positionH relativeFrom="column">
                  <wp:posOffset>110490</wp:posOffset>
                </wp:positionH>
                <wp:positionV relativeFrom="paragraph">
                  <wp:posOffset>256540</wp:posOffset>
                </wp:positionV>
                <wp:extent cx="2286000" cy="409575"/>
                <wp:effectExtent l="38100" t="38100" r="114300" b="1238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C5C4CE0" w14:textId="54520383" w:rsidR="000D49EB" w:rsidRPr="005733F4" w:rsidRDefault="00ED0D7C" w:rsidP="003E2F2D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ＩＴで作業を自動化できないか</w:t>
                            </w:r>
                            <w:r w:rsidR="004774EE" w:rsidRPr="005733F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CF104" id="テキスト ボックス 1" o:spid="_x0000_s1029" type="#_x0000_t202" style="position:absolute;left:0;text-align:left;margin-left:8.7pt;margin-top:20.2pt;width:180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" fillcolor="white [3201]" strokeweight=".5pt">
                <v:shadow on="t" color="black" opacity="26214f" origin="-.5,-.5" offset=".74836mm,.74836mm"/>
                <v:textbox>
                  <w:txbxContent>
                    <w:p w14:paraId="7C5C4CE0" w14:textId="54520383" w:rsidR="000D49EB" w:rsidRPr="005733F4" w:rsidRDefault="00ED0D7C" w:rsidP="003E2F2D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ＩＴで作業を自動化できないか</w:t>
                      </w:r>
                      <w:r w:rsidR="004774EE" w:rsidRPr="005733F4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5733F4" w:rsidRPr="005733F4">
        <w:rPr>
          <w:rFonts w:ascii="メイリオ" w:eastAsia="メイリオ" w:hAnsi="メイリオ" w:hint="eastAsia"/>
          <w:b/>
          <w:bCs/>
          <w:sz w:val="28"/>
          <w:szCs w:val="28"/>
        </w:rPr>
        <w:t>★こんなお悩みはありませんか？</w:t>
      </w:r>
    </w:p>
    <w:p w14:paraId="5A52A571" w14:textId="40DFC4B0" w:rsidR="005733F4" w:rsidRDefault="005733F4" w:rsidP="005733F4">
      <w:pPr>
        <w:spacing w:line="400" w:lineRule="exact"/>
        <w:rPr>
          <w:rFonts w:ascii="メイリオ" w:eastAsia="メイリオ" w:hAnsi="メイリオ"/>
          <w:sz w:val="22"/>
        </w:rPr>
      </w:pPr>
    </w:p>
    <w:p w14:paraId="6C595AFF" w14:textId="5A979758" w:rsidR="005733F4" w:rsidRDefault="00ED0D7C" w:rsidP="005733F4">
      <w:pPr>
        <w:spacing w:line="400" w:lineRule="exact"/>
        <w:rPr>
          <w:rFonts w:ascii="メイリオ" w:eastAsia="メイリオ" w:hAnsi="メイリオ"/>
          <w:sz w:val="22"/>
        </w:rPr>
      </w:pPr>
      <w:r w:rsidRPr="005733F4">
        <w:rPr>
          <w:rFonts w:ascii="メイリオ" w:eastAsia="メイリオ" w:hAnsi="メイリオ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3654B5" wp14:editId="0DCB8D59">
                <wp:simplePos x="0" y="0"/>
                <wp:positionH relativeFrom="column">
                  <wp:posOffset>533400</wp:posOffset>
                </wp:positionH>
                <wp:positionV relativeFrom="paragraph">
                  <wp:posOffset>250825</wp:posOffset>
                </wp:positionV>
                <wp:extent cx="2286000" cy="409575"/>
                <wp:effectExtent l="38100" t="38100" r="114300" b="1238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85E482F" w14:textId="77777777" w:rsidR="00ED0D7C" w:rsidRPr="005733F4" w:rsidRDefault="00ED0D7C" w:rsidP="00ED0D7C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</w:rPr>
                            </w:pPr>
                            <w:r w:rsidRPr="005733F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当社の本当の課題は何だろう？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654B5" id="テキスト ボックス 14" o:spid="_x0000_s1030" type="#_x0000_t202" style="position:absolute;left:0;text-align:left;margin-left:42pt;margin-top:19.75pt;width:180pt;height:3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" fillcolor="white [3201]" strokeweight=".5pt">
                <v:shadow on="t" color="black" opacity="26214f" origin="-.5,-.5" offset=".74836mm,.74836mm"/>
                <v:textbox>
                  <w:txbxContent>
                    <w:p w14:paraId="785E482F" w14:textId="77777777" w:rsidR="00ED0D7C" w:rsidRPr="005733F4" w:rsidRDefault="00ED0D7C" w:rsidP="00ED0D7C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</w:rPr>
                      </w:pPr>
                      <w:r w:rsidRPr="005733F4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当社の本当の課題は何だろう？</w:t>
                      </w:r>
                    </w:p>
                  </w:txbxContent>
                </v:textbox>
              </v:shape>
            </w:pict>
          </mc:Fallback>
        </mc:AlternateContent>
      </w:r>
      <w:r w:rsidRPr="00721BAE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1685E" wp14:editId="0495F080">
                <wp:simplePos x="0" y="0"/>
                <wp:positionH relativeFrom="margin">
                  <wp:posOffset>3101340</wp:posOffset>
                </wp:positionH>
                <wp:positionV relativeFrom="paragraph">
                  <wp:posOffset>243840</wp:posOffset>
                </wp:positionV>
                <wp:extent cx="2286000" cy="428625"/>
                <wp:effectExtent l="38100" t="38100" r="114300" b="1238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D1E9A55" w14:textId="0AD92999" w:rsidR="004774EE" w:rsidRPr="005733F4" w:rsidRDefault="00721BAE" w:rsidP="003E2F2D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</w:rPr>
                            </w:pPr>
                            <w:r w:rsidRPr="005733F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当社の適切な資源を把握してる？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685E" id="テキスト ボックス 3" o:spid="_x0000_s1031" type="#_x0000_t202" style="position:absolute;left:0;text-align:left;margin-left:244.2pt;margin-top:19.2pt;width:180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" fillcolor="white [3201]" strokeweight=".5pt">
                <v:shadow on="t" color="black" opacity="26214f" origin="-.5,-.5" offset=".74836mm,.74836mm"/>
                <v:textbox>
                  <w:txbxContent>
                    <w:p w14:paraId="6D1E9A55" w14:textId="0AD92999" w:rsidR="004774EE" w:rsidRPr="005733F4" w:rsidRDefault="00721BAE" w:rsidP="003E2F2D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</w:rPr>
                      </w:pPr>
                      <w:r w:rsidRPr="005733F4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当社の適切な資源を把握してる？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D1D98D" w14:textId="7DC375BB" w:rsidR="005733F4" w:rsidRDefault="005733F4" w:rsidP="005733F4">
      <w:pPr>
        <w:spacing w:line="400" w:lineRule="exact"/>
        <w:rPr>
          <w:rFonts w:ascii="メイリオ" w:eastAsia="メイリオ" w:hAnsi="メイリオ"/>
          <w:sz w:val="22"/>
        </w:rPr>
      </w:pPr>
    </w:p>
    <w:p w14:paraId="13C9AEA8" w14:textId="02BFEB38" w:rsidR="005733F4" w:rsidRPr="005733F4" w:rsidRDefault="005733F4" w:rsidP="005733F4">
      <w:pPr>
        <w:spacing w:line="400" w:lineRule="exact"/>
        <w:rPr>
          <w:rFonts w:ascii="メイリオ" w:eastAsia="メイリオ" w:hAnsi="メイリオ"/>
          <w:sz w:val="22"/>
        </w:rPr>
      </w:pPr>
    </w:p>
    <w:p w14:paraId="437AB8FF" w14:textId="3107D0CF" w:rsidR="00C13685" w:rsidRPr="005733F4" w:rsidRDefault="005733F4" w:rsidP="00721BAE">
      <w:pPr>
        <w:spacing w:line="400" w:lineRule="exact"/>
        <w:rPr>
          <w:rFonts w:ascii="メイリオ" w:eastAsia="メイリオ" w:hAnsi="メイリオ"/>
          <w:b/>
          <w:bCs/>
          <w:sz w:val="28"/>
          <w:szCs w:val="28"/>
        </w:rPr>
      </w:pPr>
      <w:r w:rsidRPr="005733F4">
        <w:rPr>
          <w:rFonts w:ascii="メイリオ" w:eastAsia="メイリオ" w:hAnsi="メイリオ" w:hint="eastAsia"/>
          <w:b/>
          <w:bCs/>
          <w:sz w:val="28"/>
          <w:szCs w:val="28"/>
        </w:rPr>
        <w:t>★</w:t>
      </w:r>
      <w:r w:rsidR="00721BAE" w:rsidRPr="005733F4">
        <w:rPr>
          <w:rFonts w:ascii="メイリオ" w:eastAsia="メイリオ" w:hAnsi="メイリオ" w:hint="eastAsia"/>
          <w:b/>
          <w:bCs/>
          <w:sz w:val="28"/>
          <w:szCs w:val="28"/>
        </w:rPr>
        <w:t>ご相談の流れ</w:t>
      </w:r>
    </w:p>
    <w:p w14:paraId="67482B6B" w14:textId="05C98EC8" w:rsidR="000B6312" w:rsidRDefault="00842B3B" w:rsidP="00721BAE">
      <w:pPr>
        <w:spacing w:line="400" w:lineRule="exact"/>
        <w:rPr>
          <w:rFonts w:ascii="メイリオ" w:eastAsia="メイリオ" w:hAnsi="メイリオ"/>
        </w:rPr>
      </w:pPr>
      <w:r w:rsidRPr="008E6C2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C5D014" wp14:editId="53477668">
                <wp:simplePos x="0" y="0"/>
                <wp:positionH relativeFrom="column">
                  <wp:posOffset>3063240</wp:posOffset>
                </wp:positionH>
                <wp:positionV relativeFrom="paragraph">
                  <wp:posOffset>23495</wp:posOffset>
                </wp:positionV>
                <wp:extent cx="2305050" cy="2085975"/>
                <wp:effectExtent l="38100" t="38100" r="114300" b="123825"/>
                <wp:wrapNone/>
                <wp:docPr id="17" name="正方形/長方形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90E529-4B29-2046-B3BF-6EDCD8D08FC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085975"/>
                        </a:xfrm>
                        <a:prstGeom prst="rect">
                          <a:avLst/>
                        </a:prstGeom>
                        <a:solidFill>
                          <a:srgbClr val="192C78"/>
                        </a:solidFill>
                        <a:ln w="127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0B009" id="正方形/長方形 16" o:spid="_x0000_s1026" style="position:absolute;left:0;text-align:left;margin-left:241.2pt;margin-top:1.85pt;width:181.5pt;height:16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" fillcolor="#192c78" strokecolor="#44546a [3215]" strokeweight="1pt">
                <v:shadow on="t" color="black" opacity="26214f" origin="-.5,-.5" offset=".74836mm,.74836mm"/>
              </v:rect>
            </w:pict>
          </mc:Fallback>
        </mc:AlternateContent>
      </w:r>
      <w:r w:rsidR="005C341D" w:rsidRPr="008E6C29">
        <w:rPr>
          <w:rFonts w:ascii="メイリオ" w:eastAsia="メイリオ" w:hAnsi="メイリオ"/>
          <w:noProof/>
        </w:rPr>
        <w:drawing>
          <wp:anchor distT="0" distB="0" distL="114300" distR="114300" simplePos="0" relativeHeight="251676672" behindDoc="0" locked="0" layoutInCell="1" allowOverlap="1" wp14:anchorId="1A4E207D" wp14:editId="20773B3E">
            <wp:simplePos x="0" y="0"/>
            <wp:positionH relativeFrom="column">
              <wp:posOffset>4199890</wp:posOffset>
            </wp:positionH>
            <wp:positionV relativeFrom="paragraph">
              <wp:posOffset>118745</wp:posOffset>
            </wp:positionV>
            <wp:extent cx="1033866" cy="600075"/>
            <wp:effectExtent l="0" t="0" r="0" b="0"/>
            <wp:wrapNone/>
            <wp:docPr id="24" name="図 23">
              <a:extLst xmlns:a="http://schemas.openxmlformats.org/drawingml/2006/main">
                <a:ext uri="{FF2B5EF4-FFF2-40B4-BE49-F238E27FC236}">
                  <a16:creationId xmlns:a16="http://schemas.microsoft.com/office/drawing/2014/main" id="{89025024-F554-6947-878E-D32F3F33DF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3">
                      <a:extLst>
                        <a:ext uri="{FF2B5EF4-FFF2-40B4-BE49-F238E27FC236}">
                          <a16:creationId xmlns:a16="http://schemas.microsoft.com/office/drawing/2014/main" id="{89025024-F554-6947-878E-D32F3F33DF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3866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C29" w:rsidRPr="00721BAE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11F43B" wp14:editId="7B7D9E75">
                <wp:simplePos x="0" y="0"/>
                <wp:positionH relativeFrom="margin">
                  <wp:posOffset>200025</wp:posOffset>
                </wp:positionH>
                <wp:positionV relativeFrom="paragraph">
                  <wp:posOffset>31750</wp:posOffset>
                </wp:positionV>
                <wp:extent cx="2228850" cy="4476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CF1D0F" w14:textId="77777777" w:rsidR="00FC0F62" w:rsidRDefault="00FC0F62" w:rsidP="00FC0F62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事務局に個別相談申込書の送付</w:t>
                            </w:r>
                          </w:p>
                          <w:p w14:paraId="3F414D48" w14:textId="329164A7" w:rsidR="00FC0F62" w:rsidRDefault="00FC0F62" w:rsidP="00FC0F62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（メールまたはＦＡＸ）</w:t>
                            </w:r>
                          </w:p>
                          <w:p w14:paraId="79BBB8FC" w14:textId="0B991567" w:rsidR="00FC0F62" w:rsidRPr="00FC0F62" w:rsidRDefault="00FC0F62" w:rsidP="00FC0F62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1F43B" id="テキスト ボックス 5" o:spid="_x0000_s1032" type="#_x0000_t202" style="position:absolute;left:0;text-align:left;margin-left:15.75pt;margin-top:2.5pt;width:175.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" fillcolor="white [3201]" strokeweight=".5pt">
                <v:textbox>
                  <w:txbxContent>
                    <w:p w14:paraId="0ECF1D0F" w14:textId="77777777" w:rsidR="00FC0F62" w:rsidRDefault="00FC0F62" w:rsidP="00FC0F62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事務局に個別相談申込書の送付</w:t>
                      </w:r>
                    </w:p>
                    <w:p w14:paraId="3F414D48" w14:textId="329164A7" w:rsidR="00FC0F62" w:rsidRDefault="00FC0F62" w:rsidP="00FC0F62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（メールまたはＦＡＸ）</w:t>
                      </w:r>
                    </w:p>
                    <w:p w14:paraId="79BBB8FC" w14:textId="0B991567" w:rsidR="00FC0F62" w:rsidRPr="00FC0F62" w:rsidRDefault="00FC0F62" w:rsidP="00FC0F62">
                      <w:pPr>
                        <w:spacing w:line="280" w:lineRule="exact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EE40FB" w14:textId="0B79A7B4" w:rsidR="000B6312" w:rsidRPr="00FC0F62" w:rsidRDefault="005C341D" w:rsidP="00721BAE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25E10B" wp14:editId="544FCC56">
                <wp:simplePos x="0" y="0"/>
                <wp:positionH relativeFrom="column">
                  <wp:posOffset>1091565</wp:posOffset>
                </wp:positionH>
                <wp:positionV relativeFrom="paragraph">
                  <wp:posOffset>215265</wp:posOffset>
                </wp:positionV>
                <wp:extent cx="371475" cy="133350"/>
                <wp:effectExtent l="38100" t="0" r="66675" b="38100"/>
                <wp:wrapNone/>
                <wp:docPr id="9" name="二等辺三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1475" cy="1333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F7561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9" o:spid="_x0000_s1026" type="#_x0000_t5" style="position:absolute;left:0;text-align:left;margin-left:85.95pt;margin-top:16.95pt;width:29.25pt;height:10.5pt;rotation:18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" fillcolor="#4472c4 [3204]" strokecolor="#1f3763 [1604]" strokeweight="1pt"/>
            </w:pict>
          </mc:Fallback>
        </mc:AlternateContent>
      </w:r>
    </w:p>
    <w:p w14:paraId="3D77F0E1" w14:textId="158CC347" w:rsidR="000B6312" w:rsidRPr="000B6312" w:rsidRDefault="005C341D" w:rsidP="00721BAE">
      <w:pPr>
        <w:spacing w:line="400" w:lineRule="exact"/>
        <w:rPr>
          <w:rFonts w:ascii="メイリオ" w:eastAsia="メイリオ" w:hAnsi="メイリオ"/>
        </w:rPr>
      </w:pPr>
      <w:r w:rsidRPr="008E6C2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60B216" wp14:editId="3F0BD253">
                <wp:simplePos x="0" y="0"/>
                <wp:positionH relativeFrom="column">
                  <wp:posOffset>3253740</wp:posOffset>
                </wp:positionH>
                <wp:positionV relativeFrom="paragraph">
                  <wp:posOffset>97790</wp:posOffset>
                </wp:positionV>
                <wp:extent cx="1953895" cy="455295"/>
                <wp:effectExtent l="0" t="0" r="8255" b="1905"/>
                <wp:wrapNone/>
                <wp:docPr id="25" name="テキスト ボックス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A8E786D-D071-3E42-BE31-55042647E1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895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0DD86C" w14:textId="77777777" w:rsidR="008E6C29" w:rsidRPr="008E6C29" w:rsidRDefault="008E6C29" w:rsidP="008E6C29">
                            <w:pPr>
                              <w:jc w:val="center"/>
                              <w:rPr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8E6C29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ITコーディネータ茨城</w:t>
                            </w:r>
                          </w:p>
                        </w:txbxContent>
                      </wps:txbx>
                      <wps:bodyPr wrap="square" lIns="36000" tIns="36000" rIns="36000" bIns="3600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0B216" id="テキスト ボックス 24" o:spid="_x0000_s1033" type="#_x0000_t202" style="position:absolute;left:0;text-align:left;margin-left:256.2pt;margin-top:7.7pt;width:153.85pt;height:3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" filled="f" stroked="f">
                <v:textbox inset="1mm,1mm,1mm,1mm">
                  <w:txbxContent>
                    <w:p w14:paraId="700DD86C" w14:textId="77777777" w:rsidR="008E6C29" w:rsidRPr="008E6C29" w:rsidRDefault="008E6C29" w:rsidP="008E6C29">
                      <w:pPr>
                        <w:jc w:val="center"/>
                        <w:rPr>
                          <w:kern w:val="0"/>
                          <w:sz w:val="28"/>
                          <w:szCs w:val="28"/>
                        </w:rPr>
                      </w:pPr>
                      <w:r w:rsidRPr="008E6C29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IT</w:t>
                      </w:r>
                      <w:r w:rsidRPr="008E6C29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コーディネータ茨城</w:t>
                      </w:r>
                    </w:p>
                  </w:txbxContent>
                </v:textbox>
              </v:shape>
            </w:pict>
          </mc:Fallback>
        </mc:AlternateContent>
      </w:r>
      <w:r w:rsidR="008E6C29" w:rsidRPr="00721BAE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148490" wp14:editId="07A890EC">
                <wp:simplePos x="0" y="0"/>
                <wp:positionH relativeFrom="margin">
                  <wp:posOffset>200025</wp:posOffset>
                </wp:positionH>
                <wp:positionV relativeFrom="paragraph">
                  <wp:posOffset>66040</wp:posOffset>
                </wp:positionV>
                <wp:extent cx="2228850" cy="4476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15B0DE" w14:textId="77777777" w:rsidR="00FC0F62" w:rsidRDefault="00FC0F62" w:rsidP="00FC0F62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事務局よりご担当者に</w:t>
                            </w:r>
                          </w:p>
                          <w:p w14:paraId="707B8F97" w14:textId="4F408406" w:rsidR="00FC0F62" w:rsidRDefault="00FC0F62" w:rsidP="00FC0F62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相談方法等のご連絡</w:t>
                            </w:r>
                          </w:p>
                          <w:p w14:paraId="729FCD36" w14:textId="5A566367" w:rsidR="00FC0F62" w:rsidRPr="00FC0F62" w:rsidRDefault="00FC0F62" w:rsidP="00FC0F62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779079D1" w14:textId="77777777" w:rsidR="00FC0F62" w:rsidRPr="00FC0F62" w:rsidRDefault="00FC0F62" w:rsidP="00FC0F62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48490" id="テキスト ボックス 6" o:spid="_x0000_s1034" type="#_x0000_t202" style="position:absolute;left:0;text-align:left;margin-left:15.75pt;margin-top:5.2pt;width:175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" fillcolor="white [3201]" strokeweight=".5pt">
                <v:textbox>
                  <w:txbxContent>
                    <w:p w14:paraId="7915B0DE" w14:textId="77777777" w:rsidR="00FC0F62" w:rsidRDefault="00FC0F62" w:rsidP="00FC0F62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事務局よりご担当者に</w:t>
                      </w:r>
                    </w:p>
                    <w:p w14:paraId="707B8F97" w14:textId="4F408406" w:rsidR="00FC0F62" w:rsidRDefault="00FC0F62" w:rsidP="00FC0F62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相談方法等のご連絡</w:t>
                      </w:r>
                    </w:p>
                    <w:p w14:paraId="729FCD36" w14:textId="5A566367" w:rsidR="00FC0F62" w:rsidRPr="00FC0F62" w:rsidRDefault="00FC0F62" w:rsidP="00FC0F62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  <w:p w14:paraId="779079D1" w14:textId="77777777" w:rsidR="00FC0F62" w:rsidRPr="00FC0F62" w:rsidRDefault="00FC0F62" w:rsidP="00FC0F62">
                      <w:pPr>
                        <w:spacing w:line="280" w:lineRule="exact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C0AA61" w14:textId="629A9E21" w:rsidR="0097311E" w:rsidRDefault="00842B3B" w:rsidP="00721BAE">
      <w:pPr>
        <w:spacing w:line="400" w:lineRule="exact"/>
        <w:rPr>
          <w:rFonts w:ascii="メイリオ" w:eastAsia="メイリオ" w:hAnsi="メイリオ"/>
        </w:rPr>
      </w:pPr>
      <w:r w:rsidRPr="008E6C2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6F6B76" wp14:editId="2CD23531">
                <wp:simplePos x="0" y="0"/>
                <wp:positionH relativeFrom="column">
                  <wp:posOffset>3272790</wp:posOffset>
                </wp:positionH>
                <wp:positionV relativeFrom="paragraph">
                  <wp:posOffset>64770</wp:posOffset>
                </wp:positionV>
                <wp:extent cx="1876425" cy="455295"/>
                <wp:effectExtent l="0" t="0" r="9525" b="1905"/>
                <wp:wrapNone/>
                <wp:docPr id="45" name="テキスト ボックス 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04F6C4A-8626-9E42-8B31-C4F388E640A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E8A6C9" w14:textId="77777777" w:rsidR="008E6C29" w:rsidRDefault="008E6C29" w:rsidP="008E6C29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E6C29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経営とITの専門家集団</w:t>
                            </w:r>
                          </w:p>
                        </w:txbxContent>
                      </wps:txbx>
                      <wps:bodyPr wrap="square" lIns="36000" tIns="36000" rIns="36000" bIns="3600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F6B76" id="テキスト ボックス 44" o:spid="_x0000_s1035" type="#_x0000_t202" style="position:absolute;left:0;text-align:left;margin-left:257.7pt;margin-top:5.1pt;width:147.75pt;height:35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" filled="f" stroked="f">
                <v:textbox inset="1mm,1mm,1mm,1mm">
                  <w:txbxContent>
                    <w:p w14:paraId="24E8A6C9" w14:textId="77777777" w:rsidR="008E6C29" w:rsidRDefault="008E6C29" w:rsidP="008E6C29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 w:rsidRPr="008E6C29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経営と</w:t>
                      </w:r>
                      <w:r w:rsidRPr="008E6C29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IT</w:t>
                      </w:r>
                      <w:r w:rsidRPr="008E6C29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の専門家集団</w:t>
                      </w:r>
                    </w:p>
                  </w:txbxContent>
                </v:textbox>
              </v:shape>
            </w:pict>
          </mc:Fallback>
        </mc:AlternateContent>
      </w:r>
    </w:p>
    <w:p w14:paraId="23B7F12F" w14:textId="538467AF" w:rsidR="0097311E" w:rsidRDefault="0097311E" w:rsidP="00721BAE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317C5B" wp14:editId="72682B6F">
                <wp:simplePos x="0" y="0"/>
                <wp:positionH relativeFrom="column">
                  <wp:posOffset>1110615</wp:posOffset>
                </wp:positionH>
                <wp:positionV relativeFrom="paragraph">
                  <wp:posOffset>15240</wp:posOffset>
                </wp:positionV>
                <wp:extent cx="371475" cy="133350"/>
                <wp:effectExtent l="38100" t="0" r="66675" b="38100"/>
                <wp:wrapNone/>
                <wp:docPr id="10" name="二等辺三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1475" cy="1333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F1B06" id="二等辺三角形 10" o:spid="_x0000_s1026" type="#_x0000_t5" style="position:absolute;left:0;text-align:left;margin-left:87.45pt;margin-top:1.2pt;width:29.25pt;height:10.5pt;rotation:18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" fillcolor="#4472c4 [3204]" strokecolor="#1f3763 [1604]" strokeweight="1pt"/>
            </w:pict>
          </mc:Fallback>
        </mc:AlternateContent>
      </w:r>
      <w:r w:rsidRPr="00721BAE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2EEB94" wp14:editId="35AA9B6D">
                <wp:simplePos x="0" y="0"/>
                <wp:positionH relativeFrom="margin">
                  <wp:posOffset>200025</wp:posOffset>
                </wp:positionH>
                <wp:positionV relativeFrom="paragraph">
                  <wp:posOffset>97790</wp:posOffset>
                </wp:positionV>
                <wp:extent cx="2228850" cy="4476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0A9AFF" w14:textId="77777777" w:rsidR="00FC0F62" w:rsidRDefault="00FC0F62" w:rsidP="00FC0F62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bookmarkStart w:id="0" w:name="_Hlk59025164"/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ＩＴコーディネータ</w:t>
                            </w:r>
                            <w:bookmarkEnd w:id="0"/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へのご相談</w:t>
                            </w:r>
                          </w:p>
                          <w:p w14:paraId="787F860B" w14:textId="4F4653D3" w:rsidR="00FC0F62" w:rsidRDefault="00FC0F62" w:rsidP="00FC0F62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（最大2回まで無料）</w:t>
                            </w:r>
                          </w:p>
                          <w:p w14:paraId="127F7684" w14:textId="77777777" w:rsidR="00FC0F62" w:rsidRPr="00FC0F62" w:rsidRDefault="00FC0F62" w:rsidP="00FC0F62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3EF25FA6" w14:textId="77777777" w:rsidR="00FC0F62" w:rsidRPr="00FC0F62" w:rsidRDefault="00FC0F62" w:rsidP="00FC0F62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EEB94" id="テキスト ボックス 7" o:spid="_x0000_s1036" type="#_x0000_t202" style="position:absolute;left:0;text-align:left;margin-left:15.75pt;margin-top:7.7pt;width:175.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" fillcolor="white [3201]" strokeweight=".5pt">
                <v:textbox>
                  <w:txbxContent>
                    <w:p w14:paraId="580A9AFF" w14:textId="77777777" w:rsidR="00FC0F62" w:rsidRDefault="00FC0F62" w:rsidP="00FC0F62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bookmarkStart w:id="1" w:name="_Hlk59025164"/>
                      <w:r>
                        <w:rPr>
                          <w:rFonts w:ascii="メイリオ" w:eastAsia="メイリオ" w:hAnsi="メイリオ" w:hint="eastAsia"/>
                        </w:rPr>
                        <w:t>ＩＴコーディネータ</w:t>
                      </w:r>
                      <w:bookmarkEnd w:id="1"/>
                      <w:r>
                        <w:rPr>
                          <w:rFonts w:ascii="メイリオ" w:eastAsia="メイリオ" w:hAnsi="メイリオ" w:hint="eastAsia"/>
                        </w:rPr>
                        <w:t>へのご相談</w:t>
                      </w:r>
                    </w:p>
                    <w:p w14:paraId="787F860B" w14:textId="4F4653D3" w:rsidR="00FC0F62" w:rsidRDefault="00FC0F62" w:rsidP="00FC0F62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（最大2回まで無料）</w:t>
                      </w:r>
                    </w:p>
                    <w:p w14:paraId="127F7684" w14:textId="77777777" w:rsidR="00FC0F62" w:rsidRPr="00FC0F62" w:rsidRDefault="00FC0F62" w:rsidP="00FC0F62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  <w:p w14:paraId="3EF25FA6" w14:textId="77777777" w:rsidR="00FC0F62" w:rsidRPr="00FC0F62" w:rsidRDefault="00FC0F62" w:rsidP="00FC0F62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ACB170" w14:textId="60B14382" w:rsidR="0097311E" w:rsidRDefault="00842B3B" w:rsidP="00721BAE">
      <w:pPr>
        <w:spacing w:line="400" w:lineRule="exact"/>
        <w:rPr>
          <w:rFonts w:ascii="メイリオ" w:eastAsia="メイリオ" w:hAnsi="メイリオ"/>
        </w:rPr>
      </w:pPr>
      <w:r w:rsidRPr="008E6C29">
        <w:rPr>
          <w:rFonts w:ascii="メイリオ" w:eastAsia="メイリオ" w:hAnsi="メイリオ"/>
          <w:noProof/>
        </w:rPr>
        <w:drawing>
          <wp:anchor distT="0" distB="0" distL="114300" distR="114300" simplePos="0" relativeHeight="251678720" behindDoc="0" locked="0" layoutInCell="1" allowOverlap="1" wp14:anchorId="467674B5" wp14:editId="32A0B76F">
            <wp:simplePos x="0" y="0"/>
            <wp:positionH relativeFrom="margin">
              <wp:posOffset>3162300</wp:posOffset>
            </wp:positionH>
            <wp:positionV relativeFrom="paragraph">
              <wp:posOffset>2540</wp:posOffset>
            </wp:positionV>
            <wp:extent cx="2143125" cy="779780"/>
            <wp:effectExtent l="0" t="0" r="9525" b="1270"/>
            <wp:wrapNone/>
            <wp:docPr id="27" name="図 26">
              <a:extLst xmlns:a="http://schemas.openxmlformats.org/drawingml/2006/main">
                <a:ext uri="{FF2B5EF4-FFF2-40B4-BE49-F238E27FC236}">
                  <a16:creationId xmlns:a16="http://schemas.microsoft.com/office/drawing/2014/main" id="{19B27EF3-3CBB-4046-8983-B99BAAC258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6">
                      <a:extLst>
                        <a:ext uri="{FF2B5EF4-FFF2-40B4-BE49-F238E27FC236}">
                          <a16:creationId xmlns:a16="http://schemas.microsoft.com/office/drawing/2014/main" id="{19B27EF3-3CBB-4046-8983-B99BAAC258E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77978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024738" w14:textId="2DB13A09" w:rsidR="00C13685" w:rsidRPr="00721BAE" w:rsidRDefault="0097311E" w:rsidP="00721BAE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268D1F" wp14:editId="2CFEFE6D">
                <wp:simplePos x="0" y="0"/>
                <wp:positionH relativeFrom="column">
                  <wp:posOffset>1120140</wp:posOffset>
                </wp:positionH>
                <wp:positionV relativeFrom="paragraph">
                  <wp:posOffset>40640</wp:posOffset>
                </wp:positionV>
                <wp:extent cx="371475" cy="133350"/>
                <wp:effectExtent l="38100" t="0" r="66675" b="38100"/>
                <wp:wrapNone/>
                <wp:docPr id="11" name="二等辺三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1475" cy="1333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77CFC" id="二等辺三角形 11" o:spid="_x0000_s1026" type="#_x0000_t5" style="position:absolute;left:0;text-align:left;margin-left:88.2pt;margin-top:3.2pt;width:29.25pt;height:10.5pt;rotation:18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" fillcolor="#4472c4 [3204]" strokecolor="#1f3763 [1604]" strokeweight="1pt"/>
            </w:pict>
          </mc:Fallback>
        </mc:AlternateContent>
      </w:r>
      <w:r w:rsidRPr="00721BAE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D7A7FC" wp14:editId="485E1158">
                <wp:simplePos x="0" y="0"/>
                <wp:positionH relativeFrom="margin">
                  <wp:posOffset>194945</wp:posOffset>
                </wp:positionH>
                <wp:positionV relativeFrom="paragraph">
                  <wp:posOffset>135890</wp:posOffset>
                </wp:positionV>
                <wp:extent cx="2228850" cy="44767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E3510C" w14:textId="70EB2629" w:rsidR="00FC0F62" w:rsidRDefault="00FC0F62" w:rsidP="00FC0F62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ＩＴコーディネータによる</w:t>
                            </w:r>
                          </w:p>
                          <w:p w14:paraId="0823E3D1" w14:textId="36188C90" w:rsidR="00FC0F62" w:rsidRPr="00FC0F62" w:rsidRDefault="00FC0F62" w:rsidP="00FC0F62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個別コンサルティング（有償）</w:t>
                            </w:r>
                          </w:p>
                          <w:p w14:paraId="6CA90F00" w14:textId="77777777" w:rsidR="00FC0F62" w:rsidRPr="00FC0F62" w:rsidRDefault="00FC0F62" w:rsidP="00FC0F62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7A7FC" id="テキスト ボックス 8" o:spid="_x0000_s1037" type="#_x0000_t202" style="position:absolute;left:0;text-align:left;margin-left:15.35pt;margin-top:10.7pt;width:175.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" fillcolor="white [3201]" strokeweight=".5pt">
                <v:textbox>
                  <w:txbxContent>
                    <w:p w14:paraId="35E3510C" w14:textId="70EB2629" w:rsidR="00FC0F62" w:rsidRDefault="00FC0F62" w:rsidP="00FC0F62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ＩＴコーディネータによる</w:t>
                      </w:r>
                    </w:p>
                    <w:p w14:paraId="0823E3D1" w14:textId="36188C90" w:rsidR="00FC0F62" w:rsidRPr="00FC0F62" w:rsidRDefault="00FC0F62" w:rsidP="00FC0F62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個別コンサルティング（有償）</w:t>
                      </w:r>
                    </w:p>
                    <w:p w14:paraId="6CA90F00" w14:textId="77777777" w:rsidR="00FC0F62" w:rsidRPr="00FC0F62" w:rsidRDefault="00FC0F62" w:rsidP="00FC0F62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789C43" w14:textId="655AF558" w:rsidR="00C13685" w:rsidRPr="00721BAE" w:rsidRDefault="00C13685" w:rsidP="00721BAE">
      <w:pPr>
        <w:spacing w:line="400" w:lineRule="exact"/>
        <w:rPr>
          <w:rFonts w:ascii="メイリオ" w:eastAsia="メイリオ" w:hAnsi="メイリオ"/>
        </w:rPr>
      </w:pPr>
    </w:p>
    <w:p w14:paraId="57C2B4D1" w14:textId="400CAD5A" w:rsidR="004635A1" w:rsidRPr="00721BAE" w:rsidRDefault="00842B3B" w:rsidP="004635A1">
      <w:pPr>
        <w:spacing w:line="360" w:lineRule="exact"/>
        <w:rPr>
          <w:rFonts w:ascii="メイリオ" w:eastAsia="メイリオ" w:hAnsi="メイリオ"/>
        </w:rPr>
      </w:pPr>
      <w:r w:rsidRPr="00721BAE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C5F0D" wp14:editId="5089F96B">
                <wp:simplePos x="0" y="0"/>
                <wp:positionH relativeFrom="margin">
                  <wp:posOffset>196215</wp:posOffset>
                </wp:positionH>
                <wp:positionV relativeFrom="paragraph">
                  <wp:posOffset>2558415</wp:posOffset>
                </wp:positionV>
                <wp:extent cx="4981575" cy="6667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0B8282" w14:textId="56497383" w:rsidR="00C13685" w:rsidRPr="00FC0F62" w:rsidRDefault="00C13685" w:rsidP="00FC0F62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FC0F62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お問合せ先：一般社団法人</w:t>
                            </w:r>
                            <w:r w:rsidR="004774EE" w:rsidRPr="00FC0F62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茨城県経営者協会事務局（担当：佐藤）</w:t>
                            </w:r>
                          </w:p>
                          <w:p w14:paraId="5AE13D2F" w14:textId="47F255E0" w:rsidR="004774EE" w:rsidRPr="00FC0F62" w:rsidRDefault="004774EE" w:rsidP="00842B3B">
                            <w:pPr>
                              <w:spacing w:line="280" w:lineRule="exact"/>
                              <w:ind w:firstLineChars="600" w:firstLine="13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FC0F62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〒310-0801　水戸市桜川2-2-35　茨城県産業会館1</w:t>
                            </w:r>
                            <w:r w:rsidRPr="00FC0F62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1</w:t>
                            </w:r>
                            <w:r w:rsidRPr="00FC0F62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階</w:t>
                            </w:r>
                          </w:p>
                          <w:p w14:paraId="36D55236" w14:textId="16A4E93B" w:rsidR="004774EE" w:rsidRPr="00FC0F62" w:rsidRDefault="004774EE" w:rsidP="00FC0F62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FC0F62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ＴＥＬ029-221-5301　ＦＡＸ029-224-1109　Ｅ-mail </w:t>
                            </w:r>
                            <w:r w:rsidRPr="00FC0F62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satou@ikk.or.jp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C5F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8" type="#_x0000_t202" style="position:absolute;left:0;text-align:left;margin-left:15.45pt;margin-top:201.45pt;width:392.2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" fillcolor="white [3201]" strokeweight=".5pt">
                <v:textbox>
                  <w:txbxContent>
                    <w:p w14:paraId="610B8282" w14:textId="56497383" w:rsidR="00C13685" w:rsidRPr="00FC0F62" w:rsidRDefault="00C13685" w:rsidP="00FC0F62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FC0F62">
                        <w:rPr>
                          <w:rFonts w:ascii="メイリオ" w:eastAsia="メイリオ" w:hAnsi="メイリオ" w:hint="eastAsia"/>
                          <w:sz w:val="22"/>
                        </w:rPr>
                        <w:t>お問合せ先：一般社団法人</w:t>
                      </w:r>
                      <w:r w:rsidR="004774EE" w:rsidRPr="00FC0F62">
                        <w:rPr>
                          <w:rFonts w:ascii="メイリオ" w:eastAsia="メイリオ" w:hAnsi="メイリオ" w:hint="eastAsia"/>
                          <w:sz w:val="22"/>
                        </w:rPr>
                        <w:t>茨城県経営者協会事務局（担当：佐藤）</w:t>
                      </w:r>
                    </w:p>
                    <w:p w14:paraId="5AE13D2F" w14:textId="47F255E0" w:rsidR="004774EE" w:rsidRPr="00FC0F62" w:rsidRDefault="004774EE" w:rsidP="00842B3B">
                      <w:pPr>
                        <w:spacing w:line="280" w:lineRule="exact"/>
                        <w:ind w:firstLineChars="600" w:firstLine="13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FC0F62">
                        <w:rPr>
                          <w:rFonts w:ascii="メイリオ" w:eastAsia="メイリオ" w:hAnsi="メイリオ" w:hint="eastAsia"/>
                          <w:sz w:val="22"/>
                        </w:rPr>
                        <w:t>〒310-0801　水戸市桜川2-2-35　茨城県産業会館1</w:t>
                      </w:r>
                      <w:r w:rsidRPr="00FC0F62">
                        <w:rPr>
                          <w:rFonts w:ascii="メイリオ" w:eastAsia="メイリオ" w:hAnsi="メイリオ"/>
                          <w:sz w:val="22"/>
                        </w:rPr>
                        <w:t>1</w:t>
                      </w:r>
                      <w:r w:rsidRPr="00FC0F62">
                        <w:rPr>
                          <w:rFonts w:ascii="メイリオ" w:eastAsia="メイリオ" w:hAnsi="メイリオ" w:hint="eastAsia"/>
                          <w:sz w:val="22"/>
                        </w:rPr>
                        <w:t>階</w:t>
                      </w:r>
                    </w:p>
                    <w:p w14:paraId="36D55236" w14:textId="16A4E93B" w:rsidR="004774EE" w:rsidRPr="00FC0F62" w:rsidRDefault="004774EE" w:rsidP="00FC0F62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FC0F62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ＴＥＬ029-221-5301　ＦＡＸ029-224-1109　Ｅ-mail </w:t>
                      </w:r>
                      <w:r w:rsidRPr="00FC0F62">
                        <w:rPr>
                          <w:rFonts w:ascii="メイリオ" w:eastAsia="メイリオ" w:hAnsi="メイリオ"/>
                          <w:sz w:val="22"/>
                        </w:rPr>
                        <w:t>satou@ikk.or.jp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9"/>
        <w:gridCol w:w="3117"/>
        <w:gridCol w:w="1136"/>
        <w:gridCol w:w="3112"/>
      </w:tblGrid>
      <w:tr w:rsidR="0097311E" w14:paraId="5A63788E" w14:textId="77777777" w:rsidTr="004635A1">
        <w:trPr>
          <w:trHeight w:val="756"/>
        </w:trPr>
        <w:tc>
          <w:tcPr>
            <w:tcW w:w="8494" w:type="dxa"/>
            <w:gridSpan w:val="4"/>
          </w:tcPr>
          <w:p w14:paraId="200A7D18" w14:textId="77777777" w:rsidR="0097311E" w:rsidRDefault="0097311E" w:rsidP="004635A1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 w:rsidRPr="004635A1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デジタル化・IT化に向けた個別相談申込書</w:t>
            </w:r>
          </w:p>
          <w:p w14:paraId="277BFB46" w14:textId="3C029DA7" w:rsidR="004635A1" w:rsidRPr="004635A1" w:rsidRDefault="004635A1" w:rsidP="004635A1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当社はＩＴコーディネータとの個別相談を希望します</w:t>
            </w:r>
          </w:p>
        </w:tc>
      </w:tr>
      <w:tr w:rsidR="00AF3105" w14:paraId="28E8FAE1" w14:textId="77777777" w:rsidTr="004635A1">
        <w:tc>
          <w:tcPr>
            <w:tcW w:w="1129" w:type="dxa"/>
            <w:vAlign w:val="center"/>
          </w:tcPr>
          <w:p w14:paraId="3514CE68" w14:textId="01ED2529" w:rsidR="00AF3105" w:rsidRPr="00842B3B" w:rsidRDefault="004635A1" w:rsidP="004635A1">
            <w:pPr>
              <w:spacing w:line="4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42B3B">
              <w:rPr>
                <w:rFonts w:ascii="メイリオ" w:eastAsia="メイリオ" w:hAnsi="メイリオ" w:hint="eastAsia"/>
                <w:sz w:val="18"/>
                <w:szCs w:val="18"/>
              </w:rPr>
              <w:t>会社名</w:t>
            </w:r>
          </w:p>
        </w:tc>
        <w:tc>
          <w:tcPr>
            <w:tcW w:w="3117" w:type="dxa"/>
            <w:vAlign w:val="center"/>
          </w:tcPr>
          <w:p w14:paraId="7A3F380E" w14:textId="77777777" w:rsidR="00AF3105" w:rsidRPr="00842B3B" w:rsidRDefault="00AF3105" w:rsidP="004635A1">
            <w:pPr>
              <w:spacing w:line="4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66566DD7" w14:textId="159F5DAE" w:rsidR="00AF3105" w:rsidRPr="00842B3B" w:rsidRDefault="004635A1" w:rsidP="004635A1">
            <w:pPr>
              <w:spacing w:line="4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42B3B">
              <w:rPr>
                <w:rFonts w:ascii="メイリオ" w:eastAsia="メイリオ" w:hAnsi="メイリオ" w:hint="eastAsia"/>
                <w:sz w:val="18"/>
                <w:szCs w:val="18"/>
              </w:rPr>
              <w:t>ＴＥＬ</w:t>
            </w:r>
          </w:p>
        </w:tc>
        <w:tc>
          <w:tcPr>
            <w:tcW w:w="3112" w:type="dxa"/>
            <w:vAlign w:val="center"/>
          </w:tcPr>
          <w:p w14:paraId="1CC0BB95" w14:textId="77777777" w:rsidR="00AF3105" w:rsidRDefault="00AF3105" w:rsidP="004635A1">
            <w:pPr>
              <w:spacing w:line="480" w:lineRule="exact"/>
              <w:rPr>
                <w:rFonts w:ascii="メイリオ" w:eastAsia="メイリオ" w:hAnsi="メイリオ"/>
              </w:rPr>
            </w:pPr>
          </w:p>
        </w:tc>
      </w:tr>
      <w:tr w:rsidR="00AF3105" w14:paraId="6940FC2A" w14:textId="77777777" w:rsidTr="004635A1">
        <w:tc>
          <w:tcPr>
            <w:tcW w:w="1129" w:type="dxa"/>
            <w:vAlign w:val="center"/>
          </w:tcPr>
          <w:p w14:paraId="0CED429D" w14:textId="3A13423E" w:rsidR="00AF3105" w:rsidRPr="00842B3B" w:rsidRDefault="004635A1" w:rsidP="004635A1">
            <w:pPr>
              <w:spacing w:line="4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42B3B">
              <w:rPr>
                <w:rFonts w:ascii="メイリオ" w:eastAsia="メイリオ" w:hAnsi="メイリオ" w:hint="eastAsia"/>
                <w:sz w:val="18"/>
                <w:szCs w:val="18"/>
              </w:rPr>
              <w:t>住所</w:t>
            </w:r>
          </w:p>
        </w:tc>
        <w:tc>
          <w:tcPr>
            <w:tcW w:w="3117" w:type="dxa"/>
            <w:vAlign w:val="center"/>
          </w:tcPr>
          <w:p w14:paraId="05212F58" w14:textId="77777777" w:rsidR="00AF3105" w:rsidRPr="00842B3B" w:rsidRDefault="00AF3105" w:rsidP="004635A1">
            <w:pPr>
              <w:spacing w:line="4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6522002F" w14:textId="1B70B2CB" w:rsidR="00AF3105" w:rsidRPr="00842B3B" w:rsidRDefault="004635A1" w:rsidP="004635A1">
            <w:pPr>
              <w:spacing w:line="4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42B3B">
              <w:rPr>
                <w:rFonts w:ascii="メイリオ" w:eastAsia="メイリオ" w:hAnsi="メイリオ" w:hint="eastAsia"/>
                <w:sz w:val="18"/>
                <w:szCs w:val="18"/>
              </w:rPr>
              <w:t>ＦＡＸ</w:t>
            </w:r>
          </w:p>
        </w:tc>
        <w:tc>
          <w:tcPr>
            <w:tcW w:w="3112" w:type="dxa"/>
            <w:vAlign w:val="center"/>
          </w:tcPr>
          <w:p w14:paraId="646DF446" w14:textId="77777777" w:rsidR="00AF3105" w:rsidRDefault="00AF3105" w:rsidP="004635A1">
            <w:pPr>
              <w:spacing w:line="480" w:lineRule="exact"/>
              <w:rPr>
                <w:rFonts w:ascii="メイリオ" w:eastAsia="メイリオ" w:hAnsi="メイリオ"/>
              </w:rPr>
            </w:pPr>
          </w:p>
        </w:tc>
      </w:tr>
      <w:tr w:rsidR="00AF3105" w14:paraId="2805AC86" w14:textId="77777777" w:rsidTr="004635A1">
        <w:tc>
          <w:tcPr>
            <w:tcW w:w="1129" w:type="dxa"/>
            <w:vAlign w:val="center"/>
          </w:tcPr>
          <w:p w14:paraId="7D16D62F" w14:textId="4BC4B4BA" w:rsidR="00AF3105" w:rsidRPr="00842B3B" w:rsidRDefault="004635A1" w:rsidP="004635A1">
            <w:pPr>
              <w:spacing w:line="4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42B3B">
              <w:rPr>
                <w:rFonts w:ascii="メイリオ" w:eastAsia="メイリオ" w:hAnsi="メイリオ" w:hint="eastAsia"/>
                <w:sz w:val="18"/>
                <w:szCs w:val="18"/>
              </w:rPr>
              <w:t>ご担当者</w:t>
            </w:r>
          </w:p>
        </w:tc>
        <w:tc>
          <w:tcPr>
            <w:tcW w:w="3117" w:type="dxa"/>
            <w:vAlign w:val="center"/>
          </w:tcPr>
          <w:p w14:paraId="7023BDBC" w14:textId="77777777" w:rsidR="00AF3105" w:rsidRPr="00842B3B" w:rsidRDefault="00AF3105" w:rsidP="004635A1">
            <w:pPr>
              <w:spacing w:line="4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2632CE75" w14:textId="7F5D2414" w:rsidR="00AF3105" w:rsidRPr="00842B3B" w:rsidRDefault="004635A1" w:rsidP="004635A1">
            <w:pPr>
              <w:spacing w:line="4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42B3B">
              <w:rPr>
                <w:rFonts w:ascii="メイリオ" w:eastAsia="メイリオ" w:hAnsi="メイリオ" w:hint="eastAsia"/>
                <w:sz w:val="18"/>
                <w:szCs w:val="18"/>
              </w:rPr>
              <w:t>Ｅメール</w:t>
            </w:r>
          </w:p>
        </w:tc>
        <w:tc>
          <w:tcPr>
            <w:tcW w:w="3112" w:type="dxa"/>
            <w:vAlign w:val="center"/>
          </w:tcPr>
          <w:p w14:paraId="06272D68" w14:textId="77777777" w:rsidR="00AF3105" w:rsidRDefault="00AF3105" w:rsidP="004635A1">
            <w:pPr>
              <w:spacing w:line="480" w:lineRule="exact"/>
              <w:rPr>
                <w:rFonts w:ascii="メイリオ" w:eastAsia="メイリオ" w:hAnsi="メイリオ"/>
              </w:rPr>
            </w:pPr>
          </w:p>
        </w:tc>
      </w:tr>
      <w:tr w:rsidR="00842B3B" w14:paraId="48DDE469" w14:textId="77777777" w:rsidTr="00842B3B">
        <w:trPr>
          <w:trHeight w:val="1293"/>
        </w:trPr>
        <w:tc>
          <w:tcPr>
            <w:tcW w:w="1129" w:type="dxa"/>
            <w:vAlign w:val="center"/>
          </w:tcPr>
          <w:p w14:paraId="25733FFF" w14:textId="7426329A" w:rsidR="00842B3B" w:rsidRPr="00842B3B" w:rsidRDefault="00842B3B" w:rsidP="004635A1">
            <w:pPr>
              <w:spacing w:line="4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42B3B">
              <w:rPr>
                <w:rFonts w:ascii="メイリオ" w:eastAsia="メイリオ" w:hAnsi="メイリオ" w:hint="eastAsia"/>
                <w:sz w:val="18"/>
                <w:szCs w:val="18"/>
              </w:rPr>
              <w:t>ご相談概要</w:t>
            </w:r>
          </w:p>
        </w:tc>
        <w:tc>
          <w:tcPr>
            <w:tcW w:w="7365" w:type="dxa"/>
            <w:gridSpan w:val="3"/>
            <w:vAlign w:val="center"/>
          </w:tcPr>
          <w:p w14:paraId="13D7622C" w14:textId="135F09EE" w:rsidR="00842B3B" w:rsidRDefault="00842B3B" w:rsidP="004635A1">
            <w:pPr>
              <w:spacing w:line="480" w:lineRule="exact"/>
              <w:rPr>
                <w:rFonts w:ascii="メイリオ" w:eastAsia="メイリオ" w:hAnsi="メイリオ"/>
              </w:rPr>
            </w:pPr>
          </w:p>
        </w:tc>
      </w:tr>
    </w:tbl>
    <w:p w14:paraId="7C4D4287" w14:textId="35E2C3A7" w:rsidR="00C13685" w:rsidRPr="00721BAE" w:rsidRDefault="00C13685" w:rsidP="00842B3B">
      <w:pPr>
        <w:rPr>
          <w:rFonts w:ascii="メイリオ" w:eastAsia="メイリオ" w:hAnsi="メイリオ" w:hint="eastAsia"/>
        </w:rPr>
      </w:pPr>
    </w:p>
    <w:sectPr w:rsidR="00C13685" w:rsidRPr="00721BAE" w:rsidSect="003E2F2D">
      <w:pgSz w:w="11906" w:h="16838"/>
      <w:pgMar w:top="1021" w:right="1701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9EB"/>
    <w:rsid w:val="0003021D"/>
    <w:rsid w:val="000B6312"/>
    <w:rsid w:val="000D49EB"/>
    <w:rsid w:val="003E2F2D"/>
    <w:rsid w:val="004635A1"/>
    <w:rsid w:val="004774EE"/>
    <w:rsid w:val="005733F4"/>
    <w:rsid w:val="005C341D"/>
    <w:rsid w:val="00721BAE"/>
    <w:rsid w:val="00842B3B"/>
    <w:rsid w:val="00870CEE"/>
    <w:rsid w:val="008D706E"/>
    <w:rsid w:val="008E33DD"/>
    <w:rsid w:val="008E6C29"/>
    <w:rsid w:val="0097311E"/>
    <w:rsid w:val="00976575"/>
    <w:rsid w:val="00AF3105"/>
    <w:rsid w:val="00C13685"/>
    <w:rsid w:val="00ED0D7C"/>
    <w:rsid w:val="00FC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3726BF"/>
  <w15:chartTrackingRefBased/>
  <w15:docId w15:val="{2FC0E9E8-6174-4394-92F3-AB0C8BE8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E6C2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E6C2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E6C29"/>
  </w:style>
  <w:style w:type="paragraph" w:styleId="a6">
    <w:name w:val="annotation subject"/>
    <w:basedOn w:val="a4"/>
    <w:next w:val="a4"/>
    <w:link w:val="a7"/>
    <w:uiPriority w:val="99"/>
    <w:semiHidden/>
    <w:unhideWhenUsed/>
    <w:rsid w:val="008E6C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E6C2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E6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6C2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F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satou</dc:creator>
  <cp:keywords/>
  <dc:description/>
  <cp:lastModifiedBy>佐々木 知哉</cp:lastModifiedBy>
  <cp:revision>11</cp:revision>
  <cp:lastPrinted>2020-12-28T07:37:00Z</cp:lastPrinted>
  <dcterms:created xsi:type="dcterms:W3CDTF">2020-12-16T05:53:00Z</dcterms:created>
  <dcterms:modified xsi:type="dcterms:W3CDTF">2020-12-28T07:37:00Z</dcterms:modified>
</cp:coreProperties>
</file>